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903E4" w14:textId="3EA93546" w:rsidR="00067A06" w:rsidRDefault="00067A06">
      <w:pPr>
        <w:rPr>
          <w:b/>
          <w:bCs/>
        </w:rPr>
        <w:sectPr w:rsidR="00067A06" w:rsidSect="00067A0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67A06">
        <w:rPr>
          <w:b/>
          <w:bCs/>
          <w:color w:val="0F4761" w:themeColor="accent1" w:themeShade="BF"/>
          <w:sz w:val="28"/>
          <w:szCs w:val="28"/>
        </w:rPr>
        <w:t>Training Sterke Start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E25FC">
        <w:rPr>
          <w:rFonts w:ascii="Verdana" w:eastAsia="Times New Roman" w:hAnsi="Verdana" w:cs="Times New Roman"/>
          <w:noProof/>
          <w:color w:val="000000"/>
          <w:sz w:val="28"/>
          <w:szCs w:val="28"/>
          <w:lang w:eastAsia="nl-NL"/>
        </w:rPr>
        <w:drawing>
          <wp:inline distT="0" distB="0" distL="0" distR="0" wp14:anchorId="7C6D90B3" wp14:editId="125524CE">
            <wp:extent cx="1264920" cy="451485"/>
            <wp:effectExtent l="0" t="0" r="5080" b="5715"/>
            <wp:docPr id="78" name="Afbeelding 78" descr="Afbeelding met Lettertype, tekst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Afbeelding 78" descr="Afbeelding met Lettertype, tekst, logo, Graphics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7180" cy="473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1FB3A" w14:textId="0C183076" w:rsidR="00067A06" w:rsidRDefault="00067A0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BDBCA75" w14:textId="1D2110CF" w:rsidR="00067A06" w:rsidRPr="00067A06" w:rsidRDefault="00067A06">
      <w:pPr>
        <w:rPr>
          <w:b/>
          <w:bCs/>
          <w:color w:val="A02B93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 w:rsidRPr="00067A06">
        <w:rPr>
          <w:b/>
          <w:bCs/>
          <w:color w:val="153D63" w:themeColor="text2" w:themeTint="E6"/>
          <w:sz w:val="56"/>
          <w:szCs w:val="56"/>
        </w:rPr>
        <w:t>Exitkaartje</w:t>
      </w:r>
      <w:proofErr w:type="spellEnd"/>
      <w:r>
        <w:rPr>
          <w:b/>
          <w:bCs/>
          <w:color w:val="153D63" w:themeColor="text2" w:themeTint="E6"/>
        </w:rPr>
        <w:t xml:space="preserve">    </w:t>
      </w:r>
      <w:r w:rsidRPr="00067A06">
        <w:rPr>
          <w:b/>
          <w:bCs/>
          <w:color w:val="A02B93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r>
        <w:rPr>
          <w:b/>
          <w:bCs/>
          <w:color w:val="A02B93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067A06">
        <w:rPr>
          <w:b/>
          <w:bCs/>
          <w:color w:val="FFFF0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 </w:t>
      </w:r>
      <w:r w:rsidRPr="00067A06">
        <w:rPr>
          <w:b/>
          <w:bCs/>
          <w:color w:val="47D459" w:themeColor="accent3" w:themeTint="99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</w:t>
      </w:r>
      <w:r>
        <w:rPr>
          <w:b/>
          <w:bCs/>
          <w:color w:val="A02B93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067A06">
        <w:rPr>
          <w:b/>
          <w:bCs/>
          <w:color w:val="FF000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</w:t>
      </w:r>
      <w:r>
        <w:rPr>
          <w:b/>
          <w:bCs/>
          <w:color w:val="A02B93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067A06">
        <w:rPr>
          <w:b/>
          <w:bCs/>
          <w:color w:val="00B0F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  <w:r>
        <w:rPr>
          <w:b/>
          <w:bCs/>
          <w:color w:val="A02B93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24423118" w14:textId="4A2DBBCA" w:rsidR="00067A06" w:rsidRDefault="00067A06" w:rsidP="00067A0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bCs/>
          <w:color w:val="A02B93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67A06">
        <w:rPr>
          <w:b/>
          <w:bCs/>
          <w:color w:val="A02B93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r>
        <w:rPr>
          <w:b/>
          <w:bCs/>
          <w:color w:val="A02B93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andacht</w:t>
      </w:r>
    </w:p>
    <w:p w14:paraId="23D0F42A" w14:textId="77777777" w:rsidR="00067A06" w:rsidRPr="00067A06" w:rsidRDefault="00067A06" w:rsidP="00067A0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bCs/>
          <w:color w:val="0F4761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4B69D86" w14:textId="77777777" w:rsidR="00067A06" w:rsidRDefault="00067A06" w:rsidP="00067A0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bCs/>
          <w:color w:val="0F4761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21CD8C3" w14:textId="77777777" w:rsidR="00067A06" w:rsidRDefault="00067A06" w:rsidP="00067A0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bCs/>
          <w:color w:val="0F4761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87665CD" w14:textId="77777777" w:rsidR="00067A06" w:rsidRPr="00067A06" w:rsidRDefault="00067A06" w:rsidP="00067A0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bCs/>
          <w:color w:val="0F4761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74D7579" w14:textId="10D4C97E" w:rsidR="00067A06" w:rsidRPr="00067A06" w:rsidRDefault="00067A06" w:rsidP="00067A06">
      <w:pPr>
        <w:rPr>
          <w:b/>
          <w:bCs/>
          <w:color w:val="0F4761" w:themeColor="accent1" w:themeShade="BF"/>
        </w:rPr>
      </w:pPr>
      <w:r w:rsidRPr="00067A06">
        <w:rPr>
          <w:b/>
          <w:bCs/>
          <w:color w:val="0F4761" w:themeColor="accent1" w:themeShade="BF"/>
        </w:rPr>
        <w:tab/>
      </w:r>
      <w:r w:rsidRPr="00067A06">
        <w:rPr>
          <w:b/>
          <w:bCs/>
          <w:color w:val="0F4761" w:themeColor="accent1" w:themeShade="BF"/>
        </w:rPr>
        <w:tab/>
      </w:r>
      <w:r w:rsidRPr="00067A06">
        <w:rPr>
          <w:b/>
          <w:bCs/>
          <w:color w:val="0F4761" w:themeColor="accent1" w:themeShade="BF"/>
        </w:rPr>
        <w:tab/>
      </w:r>
    </w:p>
    <w:p w14:paraId="1B8C2087" w14:textId="1AEBD247" w:rsidR="00067A06" w:rsidRDefault="00067A06" w:rsidP="00067A0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bCs/>
          <w:color w:val="FFFF0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67A06">
        <w:rPr>
          <w:b/>
          <w:bCs/>
          <w:color w:val="FFFF0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</w:t>
      </w:r>
      <w:r>
        <w:rPr>
          <w:b/>
          <w:bCs/>
          <w:color w:val="FFFF0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elangrijk</w:t>
      </w:r>
    </w:p>
    <w:p w14:paraId="1C03E4ED" w14:textId="77777777" w:rsidR="00067A06" w:rsidRPr="00067A06" w:rsidRDefault="00067A06" w:rsidP="00067A0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bCs/>
          <w:color w:val="0F4761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0469C83" w14:textId="77777777" w:rsidR="00067A06" w:rsidRDefault="00067A06" w:rsidP="00067A0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bCs/>
          <w:color w:val="0F4761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8EE7371" w14:textId="77777777" w:rsidR="00067A06" w:rsidRDefault="00067A06" w:rsidP="00067A0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bCs/>
          <w:color w:val="0F4761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4E85EFF" w14:textId="77777777" w:rsidR="00067A06" w:rsidRPr="00067A06" w:rsidRDefault="00067A06" w:rsidP="00067A0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bCs/>
          <w:color w:val="0F4761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4D32CDE" w14:textId="77777777" w:rsidR="00067A06" w:rsidRPr="00067A06" w:rsidRDefault="00067A06" w:rsidP="00067A06">
      <w:pPr>
        <w:rPr>
          <w:b/>
          <w:bCs/>
          <w:color w:val="0F4761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DEEFB51" w14:textId="345917A7" w:rsidR="00067A06" w:rsidRDefault="00067A06" w:rsidP="00067A0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bCs/>
          <w:color w:val="47D459" w:themeColor="accent3" w:themeTint="99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67A06">
        <w:rPr>
          <w:b/>
          <w:bCs/>
          <w:color w:val="47D459" w:themeColor="accent3" w:themeTint="99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</w:t>
      </w:r>
      <w:r>
        <w:rPr>
          <w:b/>
          <w:bCs/>
          <w:color w:val="47D459" w:themeColor="accent3" w:themeTint="99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onclusies</w:t>
      </w:r>
    </w:p>
    <w:p w14:paraId="1911DC13" w14:textId="77777777" w:rsidR="00067A06" w:rsidRPr="00067A06" w:rsidRDefault="00067A06" w:rsidP="00067A0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bCs/>
          <w:color w:val="0F4761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ED3110D" w14:textId="77777777" w:rsidR="00067A06" w:rsidRDefault="00067A06" w:rsidP="00067A0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bCs/>
          <w:color w:val="0F4761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7A4FD5E" w14:textId="77777777" w:rsidR="00067A06" w:rsidRDefault="00067A06" w:rsidP="00067A0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bCs/>
          <w:color w:val="0F4761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DF7D6AC" w14:textId="77777777" w:rsidR="00067A06" w:rsidRPr="00067A06" w:rsidRDefault="00067A06" w:rsidP="00067A0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bCs/>
          <w:color w:val="0F4761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48FB23C" w14:textId="77777777" w:rsidR="00067A06" w:rsidRPr="00067A06" w:rsidRDefault="00067A06" w:rsidP="00067A06">
      <w:pPr>
        <w:rPr>
          <w:b/>
          <w:bCs/>
          <w:color w:val="0F4761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AF85A93" w14:textId="3CE622D6" w:rsidR="00067A06" w:rsidRDefault="00067A06" w:rsidP="00067A0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bCs/>
          <w:color w:val="FF000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67A06">
        <w:rPr>
          <w:b/>
          <w:bCs/>
          <w:color w:val="FF000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</w:t>
      </w:r>
      <w:r>
        <w:rPr>
          <w:b/>
          <w:bCs/>
          <w:color w:val="FF000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oen</w:t>
      </w:r>
    </w:p>
    <w:p w14:paraId="11C61FEE" w14:textId="77777777" w:rsidR="00067A06" w:rsidRPr="00067A06" w:rsidRDefault="00067A06" w:rsidP="00067A0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bCs/>
          <w:color w:val="0F4761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E7C4705" w14:textId="77777777" w:rsidR="00067A06" w:rsidRDefault="00067A06" w:rsidP="00067A0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bCs/>
          <w:color w:val="0F4761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5FA1162" w14:textId="77777777" w:rsidR="00067A06" w:rsidRDefault="00067A06" w:rsidP="00067A0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bCs/>
          <w:color w:val="0F4761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A4773FD" w14:textId="77777777" w:rsidR="00067A06" w:rsidRPr="00067A06" w:rsidRDefault="00067A06" w:rsidP="00067A0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bCs/>
          <w:color w:val="0F4761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324DE84" w14:textId="77777777" w:rsidR="00067A06" w:rsidRPr="00067A06" w:rsidRDefault="00067A06" w:rsidP="00067A06">
      <w:pPr>
        <w:rPr>
          <w:b/>
          <w:bCs/>
          <w:color w:val="0F4761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A93BCBA" w14:textId="10BC239C" w:rsidR="00067A06" w:rsidRDefault="00067A06" w:rsidP="00067A0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bCs/>
          <w:color w:val="00B0F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67A06">
        <w:rPr>
          <w:b/>
          <w:bCs/>
          <w:color w:val="00B0F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  <w:r>
        <w:rPr>
          <w:b/>
          <w:bCs/>
          <w:color w:val="00B0F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valueer</w:t>
      </w:r>
    </w:p>
    <w:p w14:paraId="78A8C2FE" w14:textId="77777777" w:rsidR="00067A06" w:rsidRDefault="00067A06" w:rsidP="00067A0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bCs/>
          <w:color w:val="00B0F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EA5D72E" w14:textId="77777777" w:rsidR="00067A06" w:rsidRDefault="00067A06" w:rsidP="00067A0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bCs/>
          <w:color w:val="0F4761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17B74E8" w14:textId="77777777" w:rsidR="00067A06" w:rsidRPr="00067A06" w:rsidRDefault="00067A06" w:rsidP="00067A0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bCs/>
          <w:color w:val="0F4761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4C5ED0E" w14:textId="6EA6E878" w:rsidR="00067A06" w:rsidRDefault="00067A06">
      <w:pPr>
        <w:rPr>
          <w:b/>
          <w:bCs/>
          <w:color w:val="0F4761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0FFDB10" w14:textId="77777777" w:rsidR="00067A06" w:rsidRDefault="00067A06">
      <w:pPr>
        <w:rPr>
          <w:b/>
          <w:bCs/>
          <w:color w:val="0F4761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27F722B" w14:textId="77777777" w:rsidR="00067A06" w:rsidRDefault="00067A06">
      <w:pPr>
        <w:rPr>
          <w:b/>
          <w:bCs/>
          <w:color w:val="0F4761" w:themeColor="accent1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244F4B2" w14:textId="77777777" w:rsidR="00067A06" w:rsidRPr="00067A06" w:rsidRDefault="00067A06">
      <w:pPr>
        <w:rPr>
          <w:color w:val="0F4761" w:themeColor="accent1" w:themeShade="BF"/>
        </w:rPr>
      </w:pPr>
    </w:p>
    <w:sectPr w:rsidR="00067A06" w:rsidRPr="00067A06" w:rsidSect="00067A0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06"/>
    <w:rsid w:val="00067A06"/>
    <w:rsid w:val="003D6D42"/>
    <w:rsid w:val="00596A09"/>
    <w:rsid w:val="00893C01"/>
    <w:rsid w:val="00BC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A804"/>
  <w15:chartTrackingRefBased/>
  <w15:docId w15:val="{2FCB7770-093E-9F4E-B1B8-7000A465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67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67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67A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67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67A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67A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67A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67A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67A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67A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67A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67A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7A0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7A0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7A0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7A0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7A0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67A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67A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67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67A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67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67A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67A0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67A0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67A0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67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67A0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67A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Jöbsis</dc:creator>
  <cp:keywords/>
  <dc:description/>
  <cp:lastModifiedBy>Maaike Jöbsis</cp:lastModifiedBy>
  <cp:revision>1</cp:revision>
  <dcterms:created xsi:type="dcterms:W3CDTF">2024-07-08T14:11:00Z</dcterms:created>
  <dcterms:modified xsi:type="dcterms:W3CDTF">2024-07-08T14:43:00Z</dcterms:modified>
</cp:coreProperties>
</file>