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4D37" w14:textId="77777777" w:rsidR="00F818DF" w:rsidRDefault="00F818DF" w:rsidP="00BA7292">
      <w:pPr>
        <w:rPr>
          <w:rFonts w:ascii="Calibri" w:hAnsi="Calibri" w:cs="Calibri"/>
          <w:lang w:eastAsia="en-US"/>
        </w:rPr>
      </w:pPr>
    </w:p>
    <w:p w14:paraId="76D485AC" w14:textId="4C6EE3FE" w:rsidR="00F818DF" w:rsidRDefault="00F818DF" w:rsidP="00BA7292">
      <w:pP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88"/>
          <w:szCs w:val="88"/>
        </w:rPr>
      </w:pP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88"/>
          <w:szCs w:val="88"/>
        </w:rPr>
        <w:t>Ontmoet je collega’s</w:t>
      </w:r>
    </w:p>
    <w:p w14:paraId="7AC44B25" w14:textId="77777777" w:rsidR="00F818DF" w:rsidRDefault="00F818DF" w:rsidP="00F818DF">
      <w:pPr>
        <w:rPr>
          <w:rFonts w:hAnsi="Calibri"/>
          <w:color w:val="000000" w:themeColor="text1"/>
          <w:kern w:val="24"/>
          <w:sz w:val="24"/>
          <w:szCs w:val="24"/>
        </w:rPr>
      </w:pPr>
    </w:p>
    <w:p w14:paraId="033A037A" w14:textId="5783CE64" w:rsidR="00F818DF" w:rsidRPr="00F818DF" w:rsidRDefault="00F818DF" w:rsidP="00F818DF">
      <w:pPr>
        <w:rPr>
          <w:rFonts w:hAnsi="Calibri"/>
          <w:color w:val="000000" w:themeColor="text1"/>
          <w:kern w:val="24"/>
          <w:sz w:val="28"/>
          <w:szCs w:val="28"/>
        </w:rPr>
      </w:pPr>
      <w:r w:rsidRPr="00F818DF">
        <w:rPr>
          <w:rFonts w:hAnsi="Calibri"/>
          <w:color w:val="000000" w:themeColor="text1"/>
          <w:kern w:val="24"/>
          <w:sz w:val="28"/>
          <w:szCs w:val="28"/>
        </w:rPr>
        <w:t>Instructie:</w:t>
      </w:r>
    </w:p>
    <w:p w14:paraId="788920D8" w14:textId="4E05328F" w:rsidR="00F818DF" w:rsidRPr="00F818DF" w:rsidRDefault="00F818DF" w:rsidP="00F818DF">
      <w:pPr>
        <w:rPr>
          <w:rFonts w:ascii="Times New Roman" w:eastAsia="Times New Roman" w:hAnsi="Times New Roman" w:cs="Times New Roman"/>
          <w:sz w:val="28"/>
          <w:szCs w:val="28"/>
        </w:rPr>
      </w:pPr>
      <w:r w:rsidRPr="00F818DF">
        <w:rPr>
          <w:rFonts w:hAnsi="Calibri"/>
          <w:color w:val="000000" w:themeColor="text1"/>
          <w:kern w:val="24"/>
          <w:sz w:val="28"/>
          <w:szCs w:val="28"/>
        </w:rPr>
        <w:t xml:space="preserve">Loop </w:t>
      </w:r>
      <w:proofErr w:type="gramStart"/>
      <w:r w:rsidRPr="00F818DF">
        <w:rPr>
          <w:rFonts w:hAnsi="Calibri"/>
          <w:color w:val="000000" w:themeColor="text1"/>
          <w:kern w:val="24"/>
          <w:sz w:val="28"/>
          <w:szCs w:val="28"/>
        </w:rPr>
        <w:t>rond,  spreek</w:t>
      </w:r>
      <w:proofErr w:type="gramEnd"/>
      <w:r w:rsidRPr="00F818DF">
        <w:rPr>
          <w:rFonts w:hAnsi="Calibri"/>
          <w:color w:val="000000" w:themeColor="text1"/>
          <w:kern w:val="24"/>
          <w:sz w:val="28"/>
          <w:szCs w:val="28"/>
        </w:rPr>
        <w:t xml:space="preserve"> aan</w:t>
      </w:r>
      <w:r>
        <w:rPr>
          <w:rFonts w:hAnsi="Calibri"/>
          <w:color w:val="000000" w:themeColor="text1"/>
          <w:kern w:val="24"/>
          <w:sz w:val="28"/>
          <w:szCs w:val="28"/>
        </w:rPr>
        <w:t xml:space="preserve"> en</w:t>
      </w:r>
      <w:r w:rsidRPr="00F818DF">
        <w:rPr>
          <w:rFonts w:hAnsi="Calibri"/>
          <w:color w:val="000000" w:themeColor="text1"/>
          <w:kern w:val="24"/>
          <w:sz w:val="28"/>
          <w:szCs w:val="28"/>
        </w:rPr>
        <w:t xml:space="preserve"> stel vragen aan alle deelnemers van deze training </w:t>
      </w:r>
    </w:p>
    <w:p w14:paraId="4C8A0806" w14:textId="16E8271E" w:rsidR="00F818DF" w:rsidRPr="00F818DF" w:rsidRDefault="00F818DF" w:rsidP="00F818DF">
      <w:pPr>
        <w:rPr>
          <w:rFonts w:hAnsi="Calibri"/>
          <w:color w:val="000000" w:themeColor="text1"/>
          <w:kern w:val="24"/>
          <w:sz w:val="28"/>
          <w:szCs w:val="28"/>
        </w:rPr>
      </w:pPr>
      <w:r w:rsidRPr="00F818DF">
        <w:rPr>
          <w:rFonts w:hAnsi="Calibri"/>
          <w:color w:val="000000" w:themeColor="text1"/>
          <w:kern w:val="24"/>
          <w:sz w:val="28"/>
          <w:szCs w:val="28"/>
        </w:rPr>
        <w:t>Noteer in 30 minuten van elk van de deelnemers een typering.</w:t>
      </w:r>
    </w:p>
    <w:p w14:paraId="25AE6C7C" w14:textId="77777777" w:rsidR="00F818DF" w:rsidRPr="00F818DF" w:rsidRDefault="00F818DF" w:rsidP="00BA7292">
      <w:pPr>
        <w:rPr>
          <w:rFonts w:ascii="Calibri" w:hAnsi="Calibri" w:cs="Calibri"/>
          <w:sz w:val="28"/>
          <w:szCs w:val="28"/>
          <w:lang w:eastAsia="en-US"/>
        </w:rPr>
      </w:pPr>
    </w:p>
    <w:p w14:paraId="3B66D422" w14:textId="2465F77F" w:rsidR="00BA7292" w:rsidRDefault="00BA7292" w:rsidP="00BA7292">
      <w:pPr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 </w:t>
      </w: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6718"/>
      </w:tblGrid>
      <w:tr w:rsidR="00F818DF" w14:paraId="6F4B47F8" w14:textId="77777777" w:rsidTr="00F818DF">
        <w:trPr>
          <w:trHeight w:val="300"/>
        </w:trPr>
        <w:tc>
          <w:tcPr>
            <w:tcW w:w="3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232B0" w14:textId="566F5FDE" w:rsidR="00F818DF" w:rsidRPr="00F818DF" w:rsidRDefault="00F818DF">
            <w:pPr>
              <w:rPr>
                <w:rFonts w:ascii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sz w:val="28"/>
                <w:szCs w:val="28"/>
                <w:lang w:eastAsia="en-US"/>
              </w:rPr>
              <w:t>Naam</w:t>
            </w:r>
          </w:p>
        </w:tc>
        <w:tc>
          <w:tcPr>
            <w:tcW w:w="6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49B4" w14:textId="473017F6" w:rsidR="00F818DF" w:rsidRPr="00F818DF" w:rsidRDefault="00F818D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</w:t>
            </w:r>
            <w:r w:rsidRPr="00F818DF">
              <w:rPr>
                <w:rFonts w:ascii="Calibri" w:hAnsi="Calibri" w:cs="Calibri"/>
                <w:sz w:val="28"/>
                <w:szCs w:val="28"/>
              </w:rPr>
              <w:t>Typering</w:t>
            </w:r>
          </w:p>
        </w:tc>
      </w:tr>
      <w:tr w:rsidR="00F818DF" w14:paraId="21876026" w14:textId="77777777" w:rsidTr="00892AA0">
        <w:trPr>
          <w:trHeight w:val="300"/>
        </w:trPr>
        <w:tc>
          <w:tcPr>
            <w:tcW w:w="3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DE23" w14:textId="77777777" w:rsidR="00F818DF" w:rsidRPr="00F818DF" w:rsidRDefault="00F818D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0FC" w14:textId="495802AE" w:rsidR="00F818DF" w:rsidRDefault="00F818DF">
            <w:pPr>
              <w:rPr>
                <w:rFonts w:ascii="Calibri" w:hAnsi="Calibri" w:cs="Calibri"/>
              </w:rPr>
            </w:pPr>
          </w:p>
        </w:tc>
      </w:tr>
      <w:tr w:rsidR="00F818DF" w14:paraId="3066EAEB" w14:textId="77777777" w:rsidTr="00892AA0">
        <w:trPr>
          <w:trHeight w:val="300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0479A" w14:textId="77777777" w:rsidR="00F818DF" w:rsidRPr="00F818DF" w:rsidRDefault="00F818D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C8D2" w14:textId="4E44C043" w:rsidR="00F818DF" w:rsidRDefault="00F818DF">
            <w:pPr>
              <w:rPr>
                <w:rFonts w:ascii="Calibri" w:hAnsi="Calibri" w:cs="Calibri"/>
              </w:rPr>
            </w:pPr>
          </w:p>
        </w:tc>
      </w:tr>
      <w:tr w:rsidR="00F818DF" w14:paraId="4298AB92" w14:textId="77777777" w:rsidTr="00892AA0">
        <w:trPr>
          <w:trHeight w:val="300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12C2" w14:textId="77777777" w:rsidR="00F818DF" w:rsidRPr="00F818DF" w:rsidRDefault="00F818DF">
            <w:pPr>
              <w:rPr>
                <w:rFonts w:ascii="Calibri" w:hAnsi="Calibri" w:cs="Calibr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9111" w14:textId="4010597C" w:rsidR="00F818DF" w:rsidRDefault="00F818DF">
            <w:pPr>
              <w:rPr>
                <w:rFonts w:ascii="Calibri" w:hAnsi="Calibri" w:cs="Calibri"/>
              </w:rPr>
            </w:pPr>
          </w:p>
        </w:tc>
      </w:tr>
      <w:tr w:rsidR="00F818DF" w14:paraId="3C146515" w14:textId="77777777" w:rsidTr="00892AA0">
        <w:trPr>
          <w:trHeight w:val="315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D48E" w14:textId="77777777" w:rsidR="00F818DF" w:rsidRPr="00F818DF" w:rsidRDefault="00F818DF">
            <w:pPr>
              <w:rPr>
                <w:rFonts w:ascii="Calibri" w:hAnsi="Calibri" w:cs="Calibr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94798" w14:textId="14FBEC7A" w:rsidR="00F818DF" w:rsidRDefault="00F818DF">
            <w:pPr>
              <w:rPr>
                <w:rFonts w:ascii="Calibri" w:hAnsi="Calibri" w:cs="Calibri"/>
              </w:rPr>
            </w:pPr>
          </w:p>
        </w:tc>
      </w:tr>
      <w:tr w:rsidR="00F818DF" w14:paraId="60C3B099" w14:textId="77777777" w:rsidTr="00892AA0">
        <w:trPr>
          <w:trHeight w:val="315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A826" w14:textId="77777777" w:rsidR="00F818DF" w:rsidRPr="00F818DF" w:rsidRDefault="00F818DF">
            <w:pPr>
              <w:rPr>
                <w:rFonts w:ascii="Calibri" w:hAnsi="Calibri" w:cs="Calibr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AB9E" w14:textId="6D8BD3E2" w:rsidR="00F818DF" w:rsidRDefault="00F818DF">
            <w:pPr>
              <w:rPr>
                <w:rFonts w:ascii="Calibri" w:hAnsi="Calibri" w:cs="Calibri"/>
              </w:rPr>
            </w:pPr>
          </w:p>
        </w:tc>
      </w:tr>
      <w:tr w:rsidR="00F818DF" w14:paraId="60FFEA5A" w14:textId="77777777" w:rsidTr="00892AA0">
        <w:trPr>
          <w:trHeight w:val="300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C1B0" w14:textId="77777777" w:rsidR="00F818DF" w:rsidRPr="00F818DF" w:rsidRDefault="00F818DF">
            <w:pPr>
              <w:rPr>
                <w:rFonts w:ascii="Calibri" w:hAnsi="Calibri" w:cs="Calibr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5894" w14:textId="36630315" w:rsidR="00F818DF" w:rsidRDefault="00F818DF">
            <w:pPr>
              <w:rPr>
                <w:rFonts w:ascii="Calibri" w:hAnsi="Calibri" w:cs="Calibri"/>
              </w:rPr>
            </w:pPr>
          </w:p>
        </w:tc>
      </w:tr>
      <w:tr w:rsidR="00F818DF" w14:paraId="4242CABA" w14:textId="77777777" w:rsidTr="00892AA0">
        <w:trPr>
          <w:trHeight w:val="300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6905" w14:textId="77777777" w:rsidR="00F818DF" w:rsidRPr="00F818DF" w:rsidRDefault="00F818DF">
            <w:pPr>
              <w:rPr>
                <w:rFonts w:ascii="Calibri" w:hAnsi="Calibri" w:cs="Calibr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B4FE" w14:textId="134F9A89" w:rsidR="00F818DF" w:rsidRDefault="00F818DF">
            <w:pPr>
              <w:rPr>
                <w:rFonts w:ascii="Calibri" w:hAnsi="Calibri" w:cs="Calibri"/>
              </w:rPr>
            </w:pPr>
          </w:p>
        </w:tc>
      </w:tr>
      <w:tr w:rsidR="00F818DF" w14:paraId="28987788" w14:textId="77777777" w:rsidTr="00892AA0">
        <w:trPr>
          <w:trHeight w:val="300"/>
        </w:trPr>
        <w:tc>
          <w:tcPr>
            <w:tcW w:w="30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0755" w14:textId="77777777" w:rsidR="00F818DF" w:rsidRPr="00F818DF" w:rsidRDefault="00F818DF">
            <w:pPr>
              <w:rPr>
                <w:rFonts w:ascii="Calibri" w:hAnsi="Calibri" w:cs="Calibr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FF7B" w14:textId="0F6A9090" w:rsidR="00F818DF" w:rsidRDefault="00F818DF">
            <w:pPr>
              <w:rPr>
                <w:rFonts w:ascii="Calibri" w:hAnsi="Calibri" w:cs="Calibri"/>
              </w:rPr>
            </w:pPr>
          </w:p>
        </w:tc>
      </w:tr>
      <w:tr w:rsidR="00F818DF" w14:paraId="6DA9696C" w14:textId="77777777" w:rsidTr="00892AA0">
        <w:trPr>
          <w:trHeight w:val="300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6648" w14:textId="77777777" w:rsidR="00F818DF" w:rsidRPr="00F818DF" w:rsidRDefault="00F818DF">
            <w:pPr>
              <w:rPr>
                <w:rFonts w:ascii="Calibri" w:hAnsi="Calibri" w:cs="Calibri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DC1C" w14:textId="3D9251F7" w:rsidR="00F818DF" w:rsidRDefault="00F818DF">
            <w:pPr>
              <w:rPr>
                <w:rFonts w:ascii="Calibri" w:hAnsi="Calibri" w:cs="Calibri"/>
              </w:rPr>
            </w:pPr>
          </w:p>
        </w:tc>
      </w:tr>
      <w:tr w:rsidR="00F818DF" w14:paraId="73D41B8E" w14:textId="77777777" w:rsidTr="00F818DF">
        <w:trPr>
          <w:trHeight w:val="300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7970" w14:textId="064E9605" w:rsidR="00F818DF" w:rsidRPr="00F818DF" w:rsidRDefault="00F818DF" w:rsidP="00F818DF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9E92" w14:textId="77777777" w:rsidR="00F818DF" w:rsidRDefault="00F818DF">
            <w:pPr>
              <w:rPr>
                <w:rFonts w:ascii="Calibri" w:hAnsi="Calibri" w:cs="Calibri"/>
              </w:rPr>
            </w:pPr>
          </w:p>
        </w:tc>
      </w:tr>
      <w:tr w:rsidR="00F818DF" w14:paraId="49C16327" w14:textId="77777777" w:rsidTr="00F818DF">
        <w:trPr>
          <w:trHeight w:val="300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D4979" w14:textId="1C377830" w:rsidR="00F818DF" w:rsidRPr="00F818DF" w:rsidRDefault="00F818DF" w:rsidP="00F818DF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5C15" w14:textId="77777777" w:rsidR="00F818DF" w:rsidRDefault="00F818DF">
            <w:pPr>
              <w:rPr>
                <w:rFonts w:ascii="Calibri" w:hAnsi="Calibri" w:cs="Calibri"/>
              </w:rPr>
            </w:pPr>
          </w:p>
        </w:tc>
      </w:tr>
      <w:tr w:rsidR="00F818DF" w14:paraId="093E9E30" w14:textId="77777777" w:rsidTr="00F818DF">
        <w:trPr>
          <w:trHeight w:val="300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CA12" w14:textId="77777777" w:rsidR="00F818DF" w:rsidRDefault="00F818DF" w:rsidP="00F818DF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9C85D7" w14:textId="77777777" w:rsidR="00F818DF" w:rsidRPr="00F818DF" w:rsidRDefault="00F818DF" w:rsidP="00F818DF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9226" w14:textId="77777777" w:rsidR="00F818DF" w:rsidRDefault="00F818DF">
            <w:pPr>
              <w:rPr>
                <w:rFonts w:ascii="Calibri" w:hAnsi="Calibri" w:cs="Calibri"/>
              </w:rPr>
            </w:pPr>
          </w:p>
        </w:tc>
      </w:tr>
      <w:tr w:rsidR="00F818DF" w14:paraId="3AE1762B" w14:textId="77777777" w:rsidTr="00F818DF">
        <w:trPr>
          <w:trHeight w:val="300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23AE" w14:textId="77777777" w:rsidR="00F818DF" w:rsidRDefault="00F818DF" w:rsidP="00F818DF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449C6EF" w14:textId="77777777" w:rsidR="00F818DF" w:rsidRPr="00F818DF" w:rsidRDefault="00F818DF" w:rsidP="00F818DF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eastAsia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C578" w14:textId="77777777" w:rsidR="00F818DF" w:rsidRDefault="00F818DF">
            <w:pPr>
              <w:rPr>
                <w:rFonts w:ascii="Calibri" w:hAnsi="Calibri" w:cs="Calibri"/>
              </w:rPr>
            </w:pPr>
          </w:p>
        </w:tc>
      </w:tr>
    </w:tbl>
    <w:p w14:paraId="7959F0B8" w14:textId="19B9CF79" w:rsidR="00AA5469" w:rsidRDefault="00BA7292">
      <w:r>
        <w:rPr>
          <w:rFonts w:ascii="Calibri" w:hAnsi="Calibri" w:cs="Calibri"/>
          <w:lang w:eastAsia="en-US"/>
        </w:rPr>
        <w:t> </w:t>
      </w:r>
    </w:p>
    <w:sectPr w:rsidR="00AA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92"/>
    <w:rsid w:val="00892AA0"/>
    <w:rsid w:val="00AA5469"/>
    <w:rsid w:val="00BA7292"/>
    <w:rsid w:val="00F8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6998"/>
  <w15:chartTrackingRefBased/>
  <w15:docId w15:val="{FE5D59DE-6AFA-4484-8D7D-EBA87EE6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7292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A7292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818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Scheringa</dc:creator>
  <cp:keywords/>
  <dc:description/>
  <cp:lastModifiedBy>René Grimbergen</cp:lastModifiedBy>
  <cp:revision>2</cp:revision>
  <cp:lastPrinted>2023-09-26T16:20:00Z</cp:lastPrinted>
  <dcterms:created xsi:type="dcterms:W3CDTF">2024-01-30T11:31:00Z</dcterms:created>
  <dcterms:modified xsi:type="dcterms:W3CDTF">2024-01-30T11:31:00Z</dcterms:modified>
</cp:coreProperties>
</file>